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2fd4a372024c1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B56281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