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e20f91368d468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254FBD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