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14da0d6ad1463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2172AC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