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2abf1ce910449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5ADB3F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3DE3A7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