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16c317f4454a2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6B9A4B4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AF094B6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A85E5C2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