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26d5b25dfc4d8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93CB1A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