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1ce733f588473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BD5560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