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811bb877ec4e5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8DACB8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