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2ac049882d4c1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498D819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6A720A9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