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1997cd71d1465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8B93E9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