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4fe572f8af47d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2F73C0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47842ED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