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3462b296ba428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A70263B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B779334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