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a18de1b24a420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8022FC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