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33a99425864c2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24DE5B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