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bc3cbf19be48b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E17CC3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