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150f5e15b463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C11F15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10D2464B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DDF60AB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