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b0815127a2402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F52424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