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a7b68ef51c458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D563C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0620C0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