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a334c28e55419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6905B8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