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caa9c5896045a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0CB166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A263AF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77AFEFC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338E0AB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6B3E85F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