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b2a315db3e412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EF463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