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c4a2b3811e49f1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7D738A97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5498B8A4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