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297c4ff226477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CFC1B15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6EA7F4C1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