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d6c8daecb4e2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D45143F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