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f06e644e6433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DB1B05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