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e66fca3b294a30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801A704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