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3dc65b795d441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DE9A3A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