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e432f46e6f49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9A03D0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890F8C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CA60A86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