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2a06c3bfef44a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D7F714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