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460413097b42ad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6A06789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12B0C472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226CFC71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