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b4323167fb465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5BC974A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5A8BF2A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