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61613925fb49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28D3A9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