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ac0ce93495413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922652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278F7165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44FDFC9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5ECF2E7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4D35E19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