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af5e855c441b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6F06E6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