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a9e8932d66429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13D55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