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ab75f62f134800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6B4578F1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