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1da0b9d9534d2c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20002352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