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6a4c9f2f99468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FCDE4D2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18D040F5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