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ebed8ac20a487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67434F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31FE59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