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30ae1af7a747a2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7D4E385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