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f35fb43aa44cc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8E11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F430BD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