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5e4d9a80b44cc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694E62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