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bfc94645f249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8007529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49B7BB0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BE4E7F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