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2719bd4ec2410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EDCAF5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