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caaebe4ef46a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5529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D16B94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