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15b54477fc415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475AC7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