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02273f172d491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FF9F3C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