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092682193a4ab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06D59E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