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d348b5fd08428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6A346E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