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8cae1d172a4c7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43C2AA7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1E132DD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